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1" w:rsidRDefault="00216FA1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6FA1" w:rsidRDefault="00216FA1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B666E4" w:rsidRPr="0056531A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56531A" w:rsidRDefault="00B666E4" w:rsidP="00216FA1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مورد </w:t>
      </w:r>
      <w:r w:rsidR="00216FA1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3</w:t>
      </w: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="00743096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1818923</w:t>
      </w:r>
      <w:r w:rsidR="00216FA1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7</w:t>
      </w:r>
      <w:r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4D1F1B" w:rsidRPr="0056531A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 w:rsidR="00B666E4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 w:rsidR="00216FA1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56531A" w:rsidRDefault="00B666E4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56531A" w:rsidRDefault="004D1F1B" w:rsidP="004D1F1B">
      <w:pPr>
        <w:jc w:val="both"/>
        <w:rPr>
          <w:b/>
          <w:bCs/>
          <w:sz w:val="28"/>
          <w:szCs w:val="28"/>
          <w:rtl/>
        </w:rPr>
      </w:pPr>
      <w:r w:rsidRPr="0056531A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56531A" w:rsidRDefault="004D1F1B" w:rsidP="004D1F1B">
      <w:pPr>
        <w:jc w:val="both"/>
        <w:rPr>
          <w:b/>
          <w:bCs/>
          <w:sz w:val="28"/>
          <w:szCs w:val="28"/>
          <w:rtl/>
        </w:rPr>
      </w:pPr>
      <w:r w:rsidRPr="0056531A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666E4" w:rsidRPr="0056531A" w:rsidRDefault="00B666E4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666E4" w:rsidRPr="0056531A" w:rsidRDefault="004D1F1B" w:rsidP="00216FA1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 w:rsidR="00B666E4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666E4" w:rsidRPr="0056531A" w:rsidRDefault="004D1F1B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 w:rsidR="00B666E4" w:rsidRPr="0056531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="00B666E4"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Pr="0056531A" w:rsidRDefault="00B666E4" w:rsidP="004D1F1B">
      <w:pPr>
        <w:jc w:val="center"/>
        <w:rPr>
          <w:b/>
          <w:bCs/>
          <w:sz w:val="28"/>
          <w:szCs w:val="28"/>
        </w:rPr>
      </w:pPr>
      <w:r w:rsidRPr="0056531A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Pr="0056531A" w:rsidRDefault="004D1F1B" w:rsidP="004D1F1B">
      <w:pPr>
        <w:jc w:val="both"/>
        <w:rPr>
          <w:b/>
          <w:bCs/>
          <w:sz w:val="28"/>
          <w:szCs w:val="28"/>
          <w:rtl/>
        </w:rPr>
      </w:pPr>
    </w:p>
    <w:p w:rsidR="004D1F1B" w:rsidRPr="0056531A" w:rsidRDefault="004D1F1B" w:rsidP="004D1F1B">
      <w:pPr>
        <w:jc w:val="both"/>
        <w:rPr>
          <w:b/>
          <w:bCs/>
          <w:sz w:val="28"/>
          <w:szCs w:val="28"/>
          <w:rtl/>
        </w:rPr>
      </w:pPr>
    </w:p>
    <w:p w:rsidR="00B666E4" w:rsidRPr="0056531A" w:rsidRDefault="00B666E4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56531A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216FA1" w:rsidRPr="0056531A" w:rsidRDefault="00216FA1" w:rsidP="00216FA1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878"/>
        <w:gridCol w:w="1000"/>
        <w:gridCol w:w="942"/>
        <w:gridCol w:w="904"/>
        <w:gridCol w:w="652"/>
        <w:gridCol w:w="1708"/>
        <w:gridCol w:w="1625"/>
      </w:tblGrid>
      <w:tr w:rsidR="00216FA1" w:rsidRPr="0056531A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 w:rsidRPr="0056531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16FA1" w:rsidRPr="0056531A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6FA1" w:rsidRPr="0056531A" w:rsidRDefault="00216FA1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16FA1" w:rsidRPr="0056531A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6FA1" w:rsidRPr="0056531A" w:rsidRDefault="00216FA1" w:rsidP="00723D1E">
            <w:pPr>
              <w:pStyle w:val="NormalWeb"/>
              <w:rPr>
                <w:b/>
                <w:bCs/>
                <w:color w:val="666666"/>
                <w:sz w:val="28"/>
                <w:szCs w:val="28"/>
                <w:vertAlign w:val="superscript"/>
                <w:rtl/>
              </w:rPr>
            </w:pPr>
            <w:r w:rsidRPr="0056531A">
              <w:rPr>
                <w:rFonts w:hint="cs"/>
                <w:b/>
                <w:bCs/>
                <w:color w:val="666666"/>
                <w:sz w:val="28"/>
                <w:szCs w:val="28"/>
                <w:rtl/>
              </w:rPr>
              <w:t>در پایان دوره انتظار میروددستيار  بتواند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ارایه کند.. 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216FA1" w:rsidRPr="0056531A" w:rsidRDefault="00216FA1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16FA1" w:rsidRPr="0056531A" w:rsidRDefault="00216FA1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 w:rsidRPr="005653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توسط کلیه اساتید گروه نمره دهی می شود و رفتار دستیار هم به عنوان نمره کیفی او ، بخشی از این نمره را شامل میشود  که از میانگین نمرات همه اساتید ممتحن حاصل </w:t>
            </w:r>
            <w:r w:rsidRPr="0056531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میشود.</w:t>
            </w:r>
          </w:p>
        </w:tc>
      </w:tr>
    </w:tbl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666E4" w:rsidRPr="00C42F06" w:rsidRDefault="00B666E4" w:rsidP="00B666E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666E4" w:rsidRPr="00C42F06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th</w:t>
      </w:r>
      <w:r>
        <w:rPr>
          <w:b/>
          <w:bCs/>
          <w:sz w:val="32"/>
          <w:szCs w:val="32"/>
          <w:lang w:bidi="fa-IR"/>
        </w:rPr>
        <w:t xml:space="preserve"> ed 2019</w:t>
      </w: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="00DE529A" w:rsidRP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4D1F1B" w:rsidRDefault="004D1F1B" w:rsidP="00431840">
      <w:pPr>
        <w:jc w:val="both"/>
        <w:rPr>
          <w:b/>
          <w:bCs/>
          <w:sz w:val="28"/>
          <w:szCs w:val="28"/>
          <w:rtl/>
        </w:rPr>
      </w:pPr>
      <w:r w:rsidRPr="004D1F1B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</w:t>
      </w: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Default="004D1F1B" w:rsidP="004D1F1B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4D1F1B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A06056" w:rsidRDefault="004D1F1B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F1B" w:rsidRPr="00FE4791" w:rsidRDefault="004D1F1B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4-دستور تهیه آزمایشات پاراکلینیکی را در صورت لزوم ارایه دهد.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4D1F1B" w:rsidRPr="0000516C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A76345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th</w:t>
      </w:r>
      <w:r>
        <w:rPr>
          <w:b/>
          <w:bCs/>
          <w:sz w:val="32"/>
          <w:szCs w:val="32"/>
          <w:lang w:bidi="fa-IR"/>
        </w:rPr>
        <w:t xml:space="preserve"> ed 2019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="00DE529A" w:rsidRP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Default="004D1F1B" w:rsidP="004D1F1B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4D1F1B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A06056" w:rsidRDefault="004D1F1B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F1B" w:rsidRPr="00FE4791" w:rsidRDefault="004D1F1B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تهیه آزمایشات پاراکلینیکی را در صورت لزوم ارایه دهد.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4D1F1B" w:rsidRPr="0000516C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منظور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A76345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A0544F" w:rsidRDefault="004D1F1B" w:rsidP="004D1F1B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4D1F1B" w:rsidRDefault="004D1F1B" w:rsidP="004D1F1B">
      <w:pPr>
        <w:rPr>
          <w:b/>
          <w:bCs/>
          <w:sz w:val="32"/>
          <w:szCs w:val="32"/>
          <w:lang w:bidi="fa-IR"/>
        </w:rPr>
      </w:pP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="00DE529A" w:rsidRP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Default="004D1F1B" w:rsidP="004D1F1B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4D1F1B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A06056" w:rsidRDefault="004D1F1B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F1B" w:rsidRPr="00FE4791" w:rsidRDefault="004D1F1B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تهیه آزمایشات پاراکلینیکی را در صورت لزوم ارایه دهد.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4D1F1B" w:rsidRPr="0000516C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منظور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A76345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Default="004D1F1B" w:rsidP="004D1F1B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4D1F1B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A06056" w:rsidRDefault="004D1F1B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F1B" w:rsidRPr="00FE4791" w:rsidRDefault="004D1F1B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4-دستور تهیه آزمایشات پاراکلینیکی را در صورت لزوم ارایه دهد.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4D1F1B" w:rsidRPr="0000516C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A76345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4D1F1B" w:rsidRDefault="004D1F1B" w:rsidP="004D1F1B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4D1F1B" w:rsidRDefault="004D1F1B" w:rsidP="004D1F1B">
      <w:pPr>
        <w:rPr>
          <w:b/>
          <w:bCs/>
          <w:sz w:val="32"/>
          <w:szCs w:val="32"/>
          <w:lang w:bidi="fa-IR"/>
        </w:rPr>
      </w:pPr>
    </w:p>
    <w:p w:rsidR="004D1F1B" w:rsidRDefault="004D1F1B" w:rsidP="004D1F1B">
      <w:pPr>
        <w:rPr>
          <w:b/>
          <w:bCs/>
          <w:sz w:val="32"/>
          <w:szCs w:val="32"/>
          <w:lang w:bidi="fa-IR"/>
        </w:rPr>
      </w:pPr>
    </w:p>
    <w:p w:rsidR="004D1F1B" w:rsidRDefault="004D1F1B" w:rsidP="00DE529A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مورد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3تخصصی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18189237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4D1F1B" w:rsidRPr="004D1F1B" w:rsidRDefault="004D1F1B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4D1F1B" w:rsidRPr="004D1F1B" w:rsidRDefault="004D1F1B" w:rsidP="004D1F1B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4D1F1B" w:rsidRDefault="004D1F1B" w:rsidP="004D1F1B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Default="004D1F1B" w:rsidP="004D1F1B">
      <w:pPr>
        <w:jc w:val="both"/>
        <w:rPr>
          <w:b/>
          <w:bCs/>
          <w:rtl/>
        </w:rPr>
      </w:pPr>
    </w:p>
    <w:p w:rsidR="004D1F1B" w:rsidRPr="00C42F06" w:rsidRDefault="004D1F1B" w:rsidP="004D1F1B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4D1F1B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A06056" w:rsidRDefault="004D1F1B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D1F1B" w:rsidRPr="0000516C" w:rsidRDefault="004D1F1B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D1F1B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F1B" w:rsidRPr="00FE4791" w:rsidRDefault="004D1F1B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4-دستور تهیه آزمایشات پاراکلینیکی را در صورت لزوم ارایه دهد.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4D1F1B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4D1F1B" w:rsidRPr="0000516C" w:rsidRDefault="004D1F1B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4D1F1B" w:rsidRPr="0000516C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1F1B" w:rsidRPr="00A76345" w:rsidRDefault="004D1F1B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4D1F1B" w:rsidRPr="00C42F06" w:rsidRDefault="004D1F1B" w:rsidP="004D1F1B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4D1F1B" w:rsidRPr="00C42F06" w:rsidRDefault="004D1F1B" w:rsidP="004D1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4D1F1B" w:rsidRPr="00C42F06" w:rsidRDefault="004D1F1B" w:rsidP="004D1F1B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4D1F1B" w:rsidRPr="00C42F06" w:rsidRDefault="004D1F1B" w:rsidP="004D1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4D1F1B" w:rsidRDefault="004D1F1B" w:rsidP="004D1F1B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4D1F1B" w:rsidRDefault="004D1F1B" w:rsidP="004D1F1B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4D1F1B" w:rsidRDefault="004D1F1B" w:rsidP="004D1F1B">
      <w:pPr>
        <w:rPr>
          <w:b/>
          <w:bCs/>
          <w:sz w:val="32"/>
          <w:szCs w:val="32"/>
          <w:lang w:bidi="fa-IR"/>
        </w:rPr>
      </w:pPr>
    </w:p>
    <w:p w:rsidR="004D1F1B" w:rsidRDefault="004D1F1B" w:rsidP="004D1F1B">
      <w:pPr>
        <w:rPr>
          <w:b/>
          <w:bCs/>
          <w:sz w:val="32"/>
          <w:szCs w:val="32"/>
          <w:lang w:bidi="fa-IR"/>
        </w:rPr>
      </w:pPr>
    </w:p>
    <w:p w:rsidR="004D1F1B" w:rsidRDefault="004D1F1B" w:rsidP="004D1F1B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4-دستور تهیه آزمایشات 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4D1F1B" w:rsidRDefault="004D1F1B" w:rsidP="004D1F1B">
      <w:pPr>
        <w:rPr>
          <w:rtl/>
          <w:lang w:bidi="fa-IR"/>
        </w:rPr>
      </w:pPr>
    </w:p>
    <w:p w:rsidR="00723D1E" w:rsidRDefault="00723D1E" w:rsidP="004D1F1B">
      <w:pPr>
        <w:rPr>
          <w:rtl/>
        </w:rPr>
      </w:pPr>
    </w:p>
    <w:p w:rsidR="00723D1E" w:rsidRDefault="00723D1E" w:rsidP="004D1F1B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4-دستور تهیه آزمایشات 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723D1E" w:rsidRDefault="00723D1E" w:rsidP="004D1F1B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تهیه آزمایشات 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منظور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منظور مقایسه و تشخیص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  <w:lang w:bidi="fa-IR"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="00DE529A" w:rsidRP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431840">
      <w:pPr>
        <w:jc w:val="both"/>
        <w:rPr>
          <w:b/>
          <w:bCs/>
          <w:sz w:val="28"/>
          <w:szCs w:val="28"/>
          <w:rtl/>
        </w:rPr>
      </w:pPr>
      <w:r w:rsidRPr="004D1F1B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</w:t>
      </w: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حیطه های 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lastRenderedPageBreak/>
              <w:t>در پایان دوره انتظار میروددستيار  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مطالب علمی مربوط به آن از منابع و مقالات و همچنین خلاصه ای از وعیت موارد مشابه به منظور مقایسه و تشخیص افتراقی را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  <w:lang w:bidi="fa-IR"/>
        </w:rPr>
      </w:pPr>
    </w:p>
    <w:p w:rsidR="00B77F78" w:rsidRDefault="00B77F78" w:rsidP="00B77F78">
      <w:pPr>
        <w:rPr>
          <w:rtl/>
        </w:rPr>
      </w:pP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77F78" w:rsidRDefault="00B77F78" w:rsidP="00B77F78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77F78" w:rsidRPr="0000516C" w:rsidTr="001C6C1C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A06056" w:rsidRDefault="00B77F78" w:rsidP="001C6C1C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F78" w:rsidRPr="00FE4791" w:rsidRDefault="00B77F78" w:rsidP="001C6C1C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 xml:space="preserve">در پایان دوره </w:t>
            </w:r>
            <w:r>
              <w:rPr>
                <w:rFonts w:hint="cs"/>
                <w:color w:val="666666"/>
                <w:sz w:val="20"/>
                <w:szCs w:val="20"/>
                <w:rtl/>
              </w:rPr>
              <w:lastRenderedPageBreak/>
              <w:t>انتظار میروددستيار  بتواند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دهد.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B77F78" w:rsidRPr="0000516C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شرکت 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کلاس 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lastRenderedPageBreak/>
              <w:t>(powerpoint)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A76345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آزمون این واحد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77F78" w:rsidRDefault="00B77F78" w:rsidP="00B77F78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 xml:space="preserve">در پایان دوره انتظار میروددستيار  </w:t>
            </w:r>
            <w:r>
              <w:rPr>
                <w:rFonts w:hint="cs"/>
                <w:color w:val="666666"/>
                <w:sz w:val="20"/>
                <w:szCs w:val="20"/>
                <w:rtl/>
              </w:rPr>
              <w:lastRenderedPageBreak/>
              <w:t>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شرکت فعال در کلاس و مشارکت 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lastRenderedPageBreak/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723D1E" w:rsidRPr="004D1F1B" w:rsidRDefault="00723D1E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723D1E" w:rsidRPr="004D1F1B" w:rsidRDefault="00723D1E" w:rsidP="00723D1E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723D1E" w:rsidRDefault="00723D1E" w:rsidP="00723D1E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Default="00723D1E" w:rsidP="00723D1E">
      <w:pPr>
        <w:jc w:val="both"/>
        <w:rPr>
          <w:b/>
          <w:bCs/>
          <w:rtl/>
        </w:rPr>
      </w:pPr>
    </w:p>
    <w:p w:rsidR="00723D1E" w:rsidRPr="00C42F06" w:rsidRDefault="00723D1E" w:rsidP="00723D1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723D1E" w:rsidRPr="0000516C" w:rsidTr="00723D1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A06056" w:rsidRDefault="00723D1E" w:rsidP="00723D1E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23D1E" w:rsidRPr="0000516C" w:rsidRDefault="00723D1E" w:rsidP="00723D1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23D1E" w:rsidRPr="0000516C" w:rsidTr="00723D1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D1E" w:rsidRPr="00FE4791" w:rsidRDefault="00723D1E" w:rsidP="00723D1E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 xml:space="preserve">در پایان دوره انتظار میروددستيار  </w:t>
            </w:r>
            <w:r>
              <w:rPr>
                <w:rFonts w:hint="cs"/>
                <w:color w:val="666666"/>
                <w:sz w:val="20"/>
                <w:szCs w:val="20"/>
                <w:rtl/>
              </w:rPr>
              <w:lastRenderedPageBreak/>
              <w:t>بتواند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723D1E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723D1E" w:rsidRPr="0000516C" w:rsidRDefault="00723D1E" w:rsidP="00723D1E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در مورد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723D1E" w:rsidRPr="0000516C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23D1E" w:rsidRPr="00A76345" w:rsidRDefault="00723D1E" w:rsidP="00723D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توسط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23D1E" w:rsidRPr="00C42F06" w:rsidRDefault="00723D1E" w:rsidP="00723D1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723D1E" w:rsidRPr="00C42F06" w:rsidRDefault="00723D1E" w:rsidP="00723D1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723D1E" w:rsidRPr="00C42F06" w:rsidRDefault="00723D1E" w:rsidP="00723D1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23D1E" w:rsidRPr="00C42F06" w:rsidRDefault="00723D1E" w:rsidP="00723D1E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723D1E" w:rsidRDefault="00723D1E" w:rsidP="00723D1E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723D1E" w:rsidRDefault="00723D1E" w:rsidP="00723D1E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723D1E" w:rsidRDefault="00723D1E" w:rsidP="00723D1E">
      <w:pPr>
        <w:rPr>
          <w:rtl/>
        </w:rPr>
      </w:pPr>
    </w:p>
    <w:p w:rsidR="00B77F78" w:rsidRDefault="00B77F78" w:rsidP="00B77F78">
      <w:pPr>
        <w:rPr>
          <w:rtl/>
        </w:rPr>
      </w:pP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 ساعت  8 تا 9صبح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77F78" w:rsidRDefault="00B77F78" w:rsidP="00B77F78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77F78" w:rsidRPr="0000516C" w:rsidTr="001C6C1C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A06056" w:rsidRDefault="00B77F78" w:rsidP="001C6C1C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F78" w:rsidRPr="00FE4791" w:rsidRDefault="00B77F78" w:rsidP="001C6C1C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 xml:space="preserve">در پایان دوره انتظار میروددستيار  </w:t>
            </w:r>
            <w:r>
              <w:rPr>
                <w:rFonts w:hint="cs"/>
                <w:color w:val="666666"/>
                <w:sz w:val="20"/>
                <w:szCs w:val="20"/>
                <w:rtl/>
              </w:rPr>
              <w:lastRenderedPageBreak/>
              <w:t>بتواند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موارد مورد بحث و وضعیت بالینی آنها را نشان دهد. </w:t>
            </w:r>
          </w:p>
          <w:p w:rsidR="00B77F78" w:rsidRPr="0000516C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شرکت فعال در کلاس و مشارکت 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A76345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lastRenderedPageBreak/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77F78" w:rsidRDefault="00B77F78" w:rsidP="00B77F78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723D1E" w:rsidRDefault="00723D1E" w:rsidP="00723D1E">
      <w:pPr>
        <w:rPr>
          <w:rtl/>
        </w:rPr>
      </w:pP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77F78" w:rsidRDefault="00B77F78" w:rsidP="00B77F78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77F78" w:rsidRPr="0000516C" w:rsidTr="001C6C1C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A06056" w:rsidRDefault="00B77F78" w:rsidP="001C6C1C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F78" w:rsidRPr="00FE4791" w:rsidRDefault="00B77F78" w:rsidP="001C6C1C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-انتخاب موارد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)جالب علمی جهت ارایه با مشورت استاد راهنما را بداند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6- نحوه تهیه و گزارش کامل از سوابق و و تاریخچه موارد مورد بحث و وضعیت بالینی آنها را نشان دهد. </w:t>
            </w:r>
          </w:p>
          <w:p w:rsidR="00B77F78" w:rsidRPr="0000516C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A76345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توسط کلیه اساتید گروه نمره دهی می شود و رفتار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77F78" w:rsidRDefault="00B77F78" w:rsidP="00B77F78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B77F78" w:rsidRDefault="00B77F78" w:rsidP="00B77F78">
      <w:pPr>
        <w:rPr>
          <w:rtl/>
        </w:rPr>
      </w:pPr>
    </w:p>
    <w:p w:rsidR="00B77F78" w:rsidRDefault="00B77F78" w:rsidP="00B77F78">
      <w:pPr>
        <w:rPr>
          <w:rtl/>
        </w:rPr>
      </w:pP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77F78" w:rsidRDefault="00B77F78" w:rsidP="00B77F78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77F78" w:rsidRPr="0000516C" w:rsidTr="001C6C1C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A06056" w:rsidRDefault="00B77F78" w:rsidP="001C6C1C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F78" w:rsidRPr="00FE4791" w:rsidRDefault="00B77F78" w:rsidP="001C6C1C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)جالب علمی جهت ارایه با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مشورت استاد راهنما را بداند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سوابق و و تاریخچه موارد مورد بحث و وضعیت بالینی آنها را نشان دهد. </w:t>
            </w:r>
          </w:p>
          <w:p w:rsidR="00B77F78" w:rsidRPr="0000516C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A76345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توسط کلیه اساتید گروه نمره دهی می شود و رفتار دستیار هم به عنوان نمره کیفی او ، بخشی از این نمره را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شامل میشود  که از میانگین نمرات همه اساتید ممتحن حاصل میشود.</w:t>
            </w:r>
          </w:p>
        </w:tc>
      </w:tr>
    </w:tbl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lastRenderedPageBreak/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77F78" w:rsidRDefault="00B77F78" w:rsidP="00B77F78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B77F78" w:rsidRDefault="00B77F78" w:rsidP="00B77F78">
      <w:pPr>
        <w:rPr>
          <w:rtl/>
        </w:rPr>
      </w:pP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3</w:t>
      </w:r>
      <w:r w:rsidR="00DE529A" w:rsidRP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E529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18189237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پنجم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 xml:space="preserve">ساعت  8 تا 9صبح </w:t>
      </w:r>
    </w:p>
    <w:p w:rsidR="00B77F78" w:rsidRPr="004D1F1B" w:rsidRDefault="00B77F78" w:rsidP="00B77F78">
      <w:pPr>
        <w:jc w:val="both"/>
        <w:rPr>
          <w:b/>
          <w:bCs/>
          <w:sz w:val="28"/>
          <w:szCs w:val="28"/>
          <w:rtl/>
        </w:rPr>
      </w:pPr>
      <w:r w:rsidRPr="004D1F1B">
        <w:rPr>
          <w:b/>
          <w:bCs/>
          <w:sz w:val="28"/>
          <w:szCs w:val="28"/>
          <w:rtl/>
        </w:rPr>
        <w:t>محل برگزاری:دانشکده دندانپزشکی-اتاق سمینار رزیدنتی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دروس پیش نیاز :</w:t>
      </w: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77F78" w:rsidRDefault="00B77F78" w:rsidP="00B77F78">
      <w:pPr>
        <w:jc w:val="center"/>
        <w:rPr>
          <w:b/>
          <w:bCs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Default="00B77F78" w:rsidP="00B77F78">
      <w:pPr>
        <w:jc w:val="both"/>
        <w:rPr>
          <w:b/>
          <w:bCs/>
          <w:rtl/>
        </w:rPr>
      </w:pPr>
    </w:p>
    <w:p w:rsidR="00B77F78" w:rsidRPr="00C42F06" w:rsidRDefault="00B77F78" w:rsidP="00B77F78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77F78" w:rsidRPr="0000516C" w:rsidTr="001C6C1C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A06056" w:rsidRDefault="00B77F78" w:rsidP="001C6C1C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77F78" w:rsidRPr="0000516C" w:rsidRDefault="00B77F78" w:rsidP="001C6C1C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7F78" w:rsidRPr="0000516C" w:rsidTr="001C6C1C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7F78" w:rsidRPr="00FE4791" w:rsidRDefault="00B77F78" w:rsidP="001C6C1C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-انتخاب موارد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)جالب علمی جهت ارایه با مشورت استاد راهنما را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بداند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پرونده موارد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را آماده، تکمیل  و ارایه کند..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3- فوتوگرافی  و رادیوگرافی های لازم را برای موارد مورد بحث تهیه کند و آنها را نشان دهد .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4-دستور تهیه آزمایشات پاراکلینیکی را در صورت لزوم ارایه دهد.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را در صورت لزوم ارایه کند. </w:t>
            </w:r>
          </w:p>
          <w:p w:rsidR="00B77F78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6- نحوه تهیه و گزارش کامل از سوابق و و تاریخچه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موارد مورد بحث و وضعیت بالینی آنها را نشان دهد. </w:t>
            </w:r>
          </w:p>
          <w:p w:rsidR="00B77F78" w:rsidRPr="0000516C" w:rsidRDefault="00B77F78" w:rsidP="001C6C1C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7-تهیه گزارش از مطالب علمی مربوط به آن از منابع و مقالات و همچنین خلاصه ای از وعیت موارد مشابه به منظور مقایسه و تشخیص افتراقی را ارایه دهد 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B77F78" w:rsidRPr="0000516C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7F78" w:rsidRPr="00A76345" w:rsidRDefault="00B77F78" w:rsidP="001C6C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توسط کلیه اساتید گروه نمره دهی می شود و رفتار دستیار هم به عنوان نمره کیفی او ، بخشی از این نمره را شامل میشود  که از میانگین نمرات همه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اساتید ممتحن حاصل میشود.</w:t>
            </w:r>
          </w:p>
        </w:tc>
      </w:tr>
    </w:tbl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77F78" w:rsidRPr="00C42F06" w:rsidRDefault="00B77F78" w:rsidP="00B77F78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77F78" w:rsidRPr="00C42F06" w:rsidRDefault="00B77F78" w:rsidP="00B77F7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77F78" w:rsidRPr="00C42F06" w:rsidRDefault="00B77F78" w:rsidP="00B77F78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77F78" w:rsidRPr="00C42F06" w:rsidRDefault="00B77F78" w:rsidP="00B77F78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77F78" w:rsidRDefault="00B77F78" w:rsidP="00B77F78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77F78" w:rsidRDefault="00B77F78" w:rsidP="00B77F78">
      <w:pPr>
        <w:rPr>
          <w:rtl/>
          <w:lang w:bidi="fa-IR"/>
        </w:rPr>
      </w:pPr>
      <w:r>
        <w:rPr>
          <w:b/>
          <w:bCs/>
          <w:sz w:val="32"/>
          <w:szCs w:val="32"/>
          <w:lang w:bidi="fa-IR"/>
        </w:rPr>
        <w:lastRenderedPageBreak/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gramEnd"/>
      <w:r>
        <w:rPr>
          <w:b/>
          <w:bCs/>
          <w:sz w:val="32"/>
          <w:szCs w:val="32"/>
          <w:lang w:bidi="fa-IR"/>
        </w:rPr>
        <w:t xml:space="preserve"> ed 2019</w:t>
      </w:r>
    </w:p>
    <w:p w:rsidR="00B77F78" w:rsidRDefault="00B77F78" w:rsidP="00B77F78">
      <w:pPr>
        <w:rPr>
          <w:rtl/>
        </w:rPr>
      </w:pPr>
    </w:p>
    <w:p w:rsidR="00B77F78" w:rsidRDefault="00B77F78" w:rsidP="00B77F78">
      <w:pPr>
        <w:rPr>
          <w:rtl/>
        </w:rPr>
      </w:pPr>
    </w:p>
    <w:p w:rsidR="00B77F78" w:rsidRDefault="00B77F78" w:rsidP="00B77F78">
      <w:pPr>
        <w:rPr>
          <w:rtl/>
        </w:rPr>
      </w:pPr>
    </w:p>
    <w:p w:rsidR="00723D1E" w:rsidRDefault="00723D1E" w:rsidP="00723D1E">
      <w:pPr>
        <w:rPr>
          <w:rtl/>
        </w:rPr>
      </w:pPr>
    </w:p>
    <w:sectPr w:rsidR="00723D1E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20"/>
  <w:characterSpacingControl w:val="doNotCompress"/>
  <w:compat/>
  <w:rsids>
    <w:rsidRoot w:val="00B666E4"/>
    <w:rsid w:val="00216FA1"/>
    <w:rsid w:val="00323436"/>
    <w:rsid w:val="003B71CC"/>
    <w:rsid w:val="003C3B3F"/>
    <w:rsid w:val="003F17E0"/>
    <w:rsid w:val="00431840"/>
    <w:rsid w:val="00434B91"/>
    <w:rsid w:val="004D1F1B"/>
    <w:rsid w:val="004F1E87"/>
    <w:rsid w:val="0056531A"/>
    <w:rsid w:val="005F1F33"/>
    <w:rsid w:val="005F4479"/>
    <w:rsid w:val="00723D1E"/>
    <w:rsid w:val="00743096"/>
    <w:rsid w:val="00A0544F"/>
    <w:rsid w:val="00B666E4"/>
    <w:rsid w:val="00B77F78"/>
    <w:rsid w:val="00DE529A"/>
    <w:rsid w:val="00FA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E4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66E4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41317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user10</cp:lastModifiedBy>
  <cp:revision>2</cp:revision>
  <dcterms:created xsi:type="dcterms:W3CDTF">2022-04-05T04:41:00Z</dcterms:created>
  <dcterms:modified xsi:type="dcterms:W3CDTF">2022-04-05T04:41:00Z</dcterms:modified>
</cp:coreProperties>
</file>